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9EF36" w14:textId="77777777" w:rsidR="007B6E1F" w:rsidRDefault="00285769" w:rsidP="00554040">
      <w:pPr>
        <w:pStyle w:val="a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</w:t>
      </w:r>
      <w:r w:rsidR="007B6E1F" w:rsidRPr="005E28CB">
        <w:rPr>
          <w:rFonts w:ascii="ＭＳ ゴシック" w:eastAsia="ＭＳ ゴシック" w:hAnsi="ＭＳ ゴシック" w:hint="eastAsia"/>
        </w:rPr>
        <w:t>様式</w:t>
      </w:r>
      <w:r w:rsidR="00CB6EDC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】</w:t>
      </w:r>
    </w:p>
    <w:p w14:paraId="200AD4A5" w14:textId="77777777" w:rsidR="00EB0171" w:rsidRPr="005E28CB" w:rsidRDefault="00EB0171" w:rsidP="00554040">
      <w:pPr>
        <w:pStyle w:val="a3"/>
        <w:rPr>
          <w:rFonts w:ascii="ＭＳ ゴシック" w:eastAsia="ＭＳ ゴシック" w:hAnsi="ＭＳ ゴシック"/>
          <w:spacing w:val="0"/>
        </w:rPr>
      </w:pPr>
    </w:p>
    <w:p w14:paraId="5A8C723D" w14:textId="77777777" w:rsidR="005E28CB" w:rsidRDefault="00CE318A" w:rsidP="0066648C">
      <w:pPr>
        <w:pStyle w:val="a3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参加</w:t>
      </w:r>
      <w:r w:rsidR="008272D6">
        <w:rPr>
          <w:rFonts w:ascii="ＭＳ ゴシック" w:eastAsia="ＭＳ ゴシック" w:hAnsi="ＭＳ ゴシック" w:hint="eastAsia"/>
        </w:rPr>
        <w:t>希望者</w:t>
      </w:r>
      <w:r w:rsidR="005E28CB">
        <w:rPr>
          <w:rFonts w:ascii="ＭＳ ゴシック" w:eastAsia="ＭＳ ゴシック" w:hAnsi="ＭＳ ゴシック" w:hint="eastAsia"/>
        </w:rPr>
        <w:t>の概要</w:t>
      </w:r>
    </w:p>
    <w:p w14:paraId="5907861F" w14:textId="77777777" w:rsidR="00EB0171" w:rsidRPr="00EB0171" w:rsidRDefault="00EB0171" w:rsidP="0066648C">
      <w:pPr>
        <w:pStyle w:val="a3"/>
        <w:jc w:val="center"/>
        <w:rPr>
          <w:rFonts w:ascii="ＭＳ ゴシック" w:eastAsia="ＭＳ ゴシック" w:hAnsi="ＭＳ ゴシック"/>
          <w:color w:val="0000FF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"/>
        <w:gridCol w:w="1230"/>
        <w:gridCol w:w="1250"/>
        <w:gridCol w:w="2350"/>
        <w:gridCol w:w="998"/>
        <w:gridCol w:w="322"/>
        <w:gridCol w:w="3026"/>
        <w:gridCol w:w="372"/>
      </w:tblGrid>
      <w:tr w:rsidR="007B6E1F" w:rsidRPr="005E28CB" w14:paraId="1A320D23" w14:textId="77777777" w:rsidTr="00EB0171">
        <w:tblPrEx>
          <w:tblCellMar>
            <w:top w:w="0" w:type="dxa"/>
            <w:bottom w:w="0" w:type="dxa"/>
          </w:tblCellMar>
        </w:tblPrEx>
        <w:trPr>
          <w:cantSplit/>
          <w:trHeight w:hRule="exact" w:val="825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B125B0" w14:textId="32BCBD1A" w:rsidR="007B6E1F" w:rsidRPr="005E28CB" w:rsidRDefault="00DE6568" w:rsidP="00EB017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5E28C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AF8239A" wp14:editId="376B843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3175</wp:posOffset>
                      </wp:positionV>
                      <wp:extent cx="5826760" cy="0"/>
                      <wp:effectExtent l="0" t="0" r="0" b="0"/>
                      <wp:wrapNone/>
                      <wp:docPr id="187527456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6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3339F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.25pt" to="4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ESsAEAAEgDAAAOAAAAZHJzL2Uyb0RvYy54bWysU8Fu2zAMvQ/YPwi6L3YyNC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" o:allowincell="f" strokeweight=".5pt"/>
                  </w:pict>
                </mc:Fallback>
              </mc:AlternateContent>
            </w:r>
          </w:p>
        </w:tc>
        <w:tc>
          <w:tcPr>
            <w:tcW w:w="2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7CEB" w14:textId="77777777" w:rsidR="007B6E1F" w:rsidRPr="005E28CB" w:rsidRDefault="005E28CB" w:rsidP="00A2224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  <w:r w:rsidR="00CE318A">
              <w:rPr>
                <w:rFonts w:ascii="ＭＳ ゴシック" w:eastAsia="ＭＳ ゴシック" w:hAnsi="ＭＳ ゴシック" w:hint="eastAsia"/>
              </w:rPr>
              <w:t>所</w:t>
            </w:r>
            <w:r w:rsidR="007B6E1F" w:rsidRPr="005E28C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8351D" w14:textId="77777777" w:rsidR="007B6E1F" w:rsidRPr="005E28CB" w:rsidRDefault="007B6E1F" w:rsidP="00EB017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A692F" w14:textId="77777777" w:rsidR="007B6E1F" w:rsidRPr="005E28CB" w:rsidRDefault="007B6E1F" w:rsidP="00EB017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B6E1F" w:rsidRPr="005E28CB" w14:paraId="59282CE4" w14:textId="77777777" w:rsidTr="00A22243">
        <w:tblPrEx>
          <w:tblCellMar>
            <w:top w:w="0" w:type="dxa"/>
            <w:bottom w:w="0" w:type="dxa"/>
          </w:tblCellMar>
        </w:tblPrEx>
        <w:trPr>
          <w:cantSplit/>
          <w:trHeight w:hRule="exact" w:val="199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EC21F" w14:textId="77777777" w:rsidR="007B6E1F" w:rsidRPr="005E28CB" w:rsidRDefault="007B6E1F" w:rsidP="00EB017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E0E6" w14:textId="77777777" w:rsidR="007B6E1F" w:rsidRPr="005E28CB" w:rsidRDefault="007B6E1F" w:rsidP="00A2224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E28C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6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5B5E4" w14:textId="77777777" w:rsidR="007B6E1F" w:rsidRDefault="009E0FFC" w:rsidP="00EB0171">
            <w:pPr>
              <w:pStyle w:val="a3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="00F934F9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〒</w:t>
            </w:r>
          </w:p>
          <w:p w14:paraId="646FB99A" w14:textId="77777777" w:rsidR="00EB0171" w:rsidRDefault="00F934F9" w:rsidP="00EB0171">
            <w:pPr>
              <w:pStyle w:val="a3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</w:p>
          <w:p w14:paraId="2D30379E" w14:textId="77777777" w:rsidR="00EB0171" w:rsidRDefault="00EB0171" w:rsidP="00EB0171">
            <w:pPr>
              <w:pStyle w:val="a3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14:paraId="2DD266BD" w14:textId="77777777" w:rsidR="00F934F9" w:rsidRDefault="009E0FFC" w:rsidP="00F934F9">
            <w:pPr>
              <w:pStyle w:val="a3"/>
              <w:ind w:firstLineChars="200" w:firstLine="48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ＴＥＬ：</w:t>
            </w:r>
          </w:p>
          <w:p w14:paraId="7BBC3F4B" w14:textId="77777777" w:rsidR="009E0FFC" w:rsidRDefault="009E0FFC" w:rsidP="00F934F9">
            <w:pPr>
              <w:pStyle w:val="a3"/>
              <w:ind w:firstLineChars="200" w:firstLine="48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ＦＡＸ：</w:t>
            </w:r>
          </w:p>
          <w:p w14:paraId="7FD509E4" w14:textId="77777777" w:rsidR="009E0FFC" w:rsidRPr="005E28CB" w:rsidRDefault="009E0FFC" w:rsidP="00EB017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97487" w14:textId="77777777" w:rsidR="007B6E1F" w:rsidRPr="005E28CB" w:rsidRDefault="007B6E1F" w:rsidP="00EB017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B6E1F" w:rsidRPr="005E28CB" w14:paraId="2B5A0F0A" w14:textId="77777777" w:rsidTr="00A22243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F1C76" w14:textId="77777777" w:rsidR="007B6E1F" w:rsidRPr="005E28CB" w:rsidRDefault="007B6E1F" w:rsidP="00EB017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E1CF" w14:textId="77777777" w:rsidR="007B6E1F" w:rsidRPr="005E28CB" w:rsidRDefault="007B6E1F" w:rsidP="00A2224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E28CB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6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FAC7A5" w14:textId="77777777" w:rsidR="007B6E1F" w:rsidRPr="005E28CB" w:rsidRDefault="007B6E1F" w:rsidP="00EB017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5E28CB">
              <w:rPr>
                <w:rFonts w:ascii="ＭＳ ゴシック" w:eastAsia="ＭＳ ゴシック" w:hAnsi="ＭＳ ゴシック" w:cs="Times New Roman"/>
                <w:spacing w:val="2"/>
              </w:rPr>
              <w:t xml:space="preserve">            </w:t>
            </w:r>
            <w:r w:rsidR="00D1505F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</w:t>
            </w:r>
            <w:r w:rsidRPr="005E28CB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9F21D" w14:textId="77777777" w:rsidR="007B6E1F" w:rsidRPr="005E28CB" w:rsidRDefault="007B6E1F" w:rsidP="00EB017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B6E1F" w:rsidRPr="005E28CB" w14:paraId="7EC43488" w14:textId="77777777" w:rsidTr="00A22243">
        <w:tblPrEx>
          <w:tblCellMar>
            <w:top w:w="0" w:type="dxa"/>
            <w:bottom w:w="0" w:type="dxa"/>
          </w:tblCellMar>
        </w:tblPrEx>
        <w:trPr>
          <w:cantSplit/>
          <w:trHeight w:hRule="exact" w:val="141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FB791" w14:textId="77777777" w:rsidR="007B6E1F" w:rsidRPr="005E28CB" w:rsidRDefault="007B6E1F" w:rsidP="00EB017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13B6" w14:textId="77777777" w:rsidR="007B6E1F" w:rsidRPr="005E28CB" w:rsidRDefault="005E28CB" w:rsidP="00A2224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  <w:r w:rsidR="007B6E1F" w:rsidRPr="005E28CB">
              <w:rPr>
                <w:rFonts w:ascii="ＭＳ ゴシック" w:eastAsia="ＭＳ ゴシック" w:hAnsi="ＭＳ ゴシック" w:hint="eastAsia"/>
              </w:rPr>
              <w:t>の目的</w:t>
            </w:r>
          </w:p>
        </w:tc>
        <w:tc>
          <w:tcPr>
            <w:tcW w:w="66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B0562" w14:textId="77777777" w:rsidR="007B6E1F" w:rsidRPr="005E28CB" w:rsidRDefault="007B6E1F" w:rsidP="00EB017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A5964" w14:textId="77777777" w:rsidR="007B6E1F" w:rsidRPr="005E28CB" w:rsidRDefault="007B6E1F" w:rsidP="00EB017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B6E1F" w:rsidRPr="005E28CB" w14:paraId="29047506" w14:textId="77777777" w:rsidTr="00A22243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03221" w14:textId="77777777" w:rsidR="007B6E1F" w:rsidRPr="005E28CB" w:rsidRDefault="007B6E1F" w:rsidP="00EB017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FE50C" w14:textId="77777777" w:rsidR="00554040" w:rsidRDefault="008D0243" w:rsidP="00A22243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3"/>
              </w:rPr>
            </w:pPr>
            <w:r w:rsidRPr="00554040">
              <w:rPr>
                <w:rFonts w:ascii="ＭＳ ゴシック" w:eastAsia="ＭＳ ゴシック" w:hAnsi="ＭＳ ゴシック" w:hint="eastAsia"/>
                <w:spacing w:val="3"/>
              </w:rPr>
              <w:t>資本金</w:t>
            </w:r>
            <w:r w:rsidR="007B6E1F" w:rsidRPr="00554040">
              <w:rPr>
                <w:rFonts w:ascii="ＭＳ ゴシック" w:eastAsia="ＭＳ ゴシック" w:hAnsi="ＭＳ ゴシック" w:hint="eastAsia"/>
                <w:spacing w:val="3"/>
              </w:rPr>
              <w:t>及び</w:t>
            </w:r>
          </w:p>
          <w:p w14:paraId="4672B4A8" w14:textId="77777777" w:rsidR="007B6E1F" w:rsidRPr="00554040" w:rsidRDefault="00F16D08" w:rsidP="00A2224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  <w:spacing w:val="3"/>
              </w:rPr>
              <w:t>従業</w:t>
            </w:r>
            <w:r w:rsidR="007B6E1F" w:rsidRPr="00554040">
              <w:rPr>
                <w:rFonts w:ascii="ＭＳ ゴシック" w:eastAsia="ＭＳ ゴシック" w:hAnsi="ＭＳ ゴシック" w:hint="eastAsia"/>
                <w:spacing w:val="3"/>
              </w:rPr>
              <w:t>員数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6CD2" w14:textId="77777777" w:rsidR="007B6E1F" w:rsidRDefault="007B6E1F" w:rsidP="00EB0171">
            <w:pPr>
              <w:pStyle w:val="a3"/>
              <w:rPr>
                <w:rFonts w:ascii="ＭＳ ゴシック" w:eastAsia="ＭＳ ゴシック" w:hAnsi="ＭＳ ゴシック" w:cs="Times New Roman" w:hint="eastAsia"/>
                <w:spacing w:val="2"/>
              </w:rPr>
            </w:pPr>
            <w:r w:rsidRPr="005E28CB">
              <w:rPr>
                <w:rFonts w:ascii="ＭＳ ゴシック" w:eastAsia="ＭＳ ゴシック" w:hAnsi="ＭＳ ゴシック" w:cs="Times New Roman"/>
                <w:spacing w:val="2"/>
              </w:rPr>
              <w:t xml:space="preserve"> </w:t>
            </w:r>
            <w:r w:rsidR="008D0243">
              <w:rPr>
                <w:rFonts w:ascii="ＭＳ ゴシック" w:eastAsia="ＭＳ ゴシック" w:hAnsi="ＭＳ ゴシック" w:cs="Times New Roman" w:hint="eastAsia"/>
                <w:spacing w:val="2"/>
              </w:rPr>
              <w:t>資本金</w:t>
            </w:r>
          </w:p>
          <w:p w14:paraId="68207B52" w14:textId="77777777" w:rsidR="008D0243" w:rsidRPr="005E28CB" w:rsidRDefault="008D0243" w:rsidP="00EB017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　　　　　　　　　円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7DA1F" w14:textId="77777777" w:rsidR="008D0243" w:rsidRDefault="007B6E1F" w:rsidP="00EB0171">
            <w:pPr>
              <w:pStyle w:val="a3"/>
              <w:rPr>
                <w:rFonts w:ascii="ＭＳ ゴシック" w:eastAsia="ＭＳ ゴシック" w:hAnsi="ＭＳ ゴシック" w:hint="eastAsia"/>
                <w:spacing w:val="3"/>
              </w:rPr>
            </w:pPr>
            <w:r w:rsidRPr="005E28CB">
              <w:rPr>
                <w:rFonts w:ascii="ＭＳ ゴシック" w:eastAsia="ＭＳ ゴシック" w:hAnsi="ＭＳ ゴシック" w:cs="Times New Roman"/>
                <w:spacing w:val="2"/>
              </w:rPr>
              <w:t xml:space="preserve"> </w:t>
            </w:r>
            <w:r w:rsidR="00F16D08">
              <w:rPr>
                <w:rFonts w:ascii="ＭＳ ゴシック" w:eastAsia="ＭＳ ゴシック" w:hAnsi="ＭＳ ゴシック"/>
                <w:spacing w:val="2"/>
              </w:rPr>
              <w:t>従業</w:t>
            </w:r>
            <w:r w:rsidRPr="008D0243">
              <w:rPr>
                <w:rFonts w:ascii="ＭＳ ゴシック" w:eastAsia="ＭＳ ゴシック" w:hAnsi="ＭＳ ゴシック" w:hint="eastAsia"/>
                <w:spacing w:val="3"/>
              </w:rPr>
              <w:t xml:space="preserve">員数　　　　　　</w:t>
            </w:r>
          </w:p>
          <w:p w14:paraId="30E7AF3B" w14:textId="77777777" w:rsidR="007B6E1F" w:rsidRPr="008D0243" w:rsidRDefault="007B6E1F" w:rsidP="00EB0171">
            <w:pPr>
              <w:pStyle w:val="a3"/>
              <w:ind w:firstLineChars="1100" w:firstLine="2706"/>
              <w:rPr>
                <w:rFonts w:ascii="ＭＳ ゴシック" w:eastAsia="ＭＳ ゴシック" w:hAnsi="ＭＳ ゴシック"/>
                <w:spacing w:val="0"/>
              </w:rPr>
            </w:pPr>
            <w:r w:rsidRPr="008D0243">
              <w:rPr>
                <w:rFonts w:ascii="ＭＳ ゴシック" w:eastAsia="ＭＳ ゴシック" w:hAnsi="ＭＳ ゴシック" w:hint="eastAsia"/>
                <w:spacing w:val="3"/>
              </w:rPr>
              <w:t xml:space="preserve">　名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A275A" w14:textId="77777777" w:rsidR="007B6E1F" w:rsidRPr="005E28CB" w:rsidRDefault="007B6E1F" w:rsidP="00EB017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B6E1F" w:rsidRPr="005E28CB" w14:paraId="3F10D776" w14:textId="77777777" w:rsidTr="00A22243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A2C0A" w14:textId="77777777" w:rsidR="007B6E1F" w:rsidRPr="005E28CB" w:rsidRDefault="007B6E1F" w:rsidP="00EB017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852B3" w14:textId="77777777" w:rsidR="007B6E1F" w:rsidRPr="005E28CB" w:rsidRDefault="007B6E1F" w:rsidP="00A2224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E28CB">
              <w:rPr>
                <w:rFonts w:ascii="ＭＳ ゴシック" w:eastAsia="ＭＳ ゴシック" w:hAnsi="ＭＳ ゴシック" w:hint="eastAsia"/>
              </w:rPr>
              <w:t>主な活動地域</w:t>
            </w:r>
          </w:p>
        </w:tc>
        <w:tc>
          <w:tcPr>
            <w:tcW w:w="66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796A" w14:textId="77777777" w:rsidR="007B6E1F" w:rsidRPr="005E28CB" w:rsidRDefault="007B6E1F" w:rsidP="00EB017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3AFEC" w14:textId="77777777" w:rsidR="007B6E1F" w:rsidRPr="005E28CB" w:rsidRDefault="007B6E1F" w:rsidP="00EB017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B6E1F" w:rsidRPr="005E28CB" w14:paraId="0D5E5B2C" w14:textId="77777777" w:rsidTr="00A22243">
        <w:tblPrEx>
          <w:tblCellMar>
            <w:top w:w="0" w:type="dxa"/>
            <w:bottom w:w="0" w:type="dxa"/>
          </w:tblCellMar>
        </w:tblPrEx>
        <w:trPr>
          <w:cantSplit/>
          <w:trHeight w:hRule="exact" w:val="195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6A4D6" w14:textId="77777777" w:rsidR="007B6E1F" w:rsidRPr="005E28CB" w:rsidRDefault="007B6E1F" w:rsidP="00EB017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E467C" w14:textId="77777777" w:rsidR="00A22243" w:rsidRDefault="007B6E1F" w:rsidP="00A22243">
            <w:pPr>
              <w:pStyle w:val="a3"/>
              <w:jc w:val="center"/>
              <w:rPr>
                <w:rFonts w:ascii="ＭＳ ゴシック" w:eastAsia="ＭＳ ゴシック" w:hAnsi="ＭＳ ゴシック"/>
                <w:spacing w:val="3"/>
              </w:rPr>
            </w:pPr>
            <w:r w:rsidRPr="008D0243">
              <w:rPr>
                <w:rFonts w:ascii="ＭＳ ゴシック" w:eastAsia="ＭＳ ゴシック" w:hAnsi="ＭＳ ゴシック" w:hint="eastAsia"/>
                <w:spacing w:val="3"/>
              </w:rPr>
              <w:t>これまでの主な</w:t>
            </w:r>
          </w:p>
          <w:p w14:paraId="4232EB59" w14:textId="77777777" w:rsidR="007B6E1F" w:rsidRPr="005E28CB" w:rsidRDefault="007B6E1F" w:rsidP="00A2224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0243">
              <w:rPr>
                <w:rFonts w:ascii="ＭＳ ゴシック" w:eastAsia="ＭＳ ゴシック" w:hAnsi="ＭＳ ゴシック" w:hint="eastAsia"/>
                <w:spacing w:val="3"/>
              </w:rPr>
              <w:t>活動内容</w:t>
            </w:r>
          </w:p>
        </w:tc>
        <w:tc>
          <w:tcPr>
            <w:tcW w:w="66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892D" w14:textId="77777777" w:rsidR="007B6E1F" w:rsidRPr="005E28CB" w:rsidRDefault="007B6E1F" w:rsidP="00EB017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A6701" w14:textId="77777777" w:rsidR="007B6E1F" w:rsidRPr="005E28CB" w:rsidRDefault="007B6E1F" w:rsidP="00EB017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D0243" w:rsidRPr="005E28CB" w14:paraId="0EA1E010" w14:textId="77777777" w:rsidTr="00A22243">
        <w:tblPrEx>
          <w:tblCellMar>
            <w:top w:w="0" w:type="dxa"/>
            <w:bottom w:w="0" w:type="dxa"/>
          </w:tblCellMar>
        </w:tblPrEx>
        <w:trPr>
          <w:cantSplit/>
          <w:trHeight w:hRule="exact" w:val="54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C573C" w14:textId="77777777" w:rsidR="008D0243" w:rsidRPr="005E28CB" w:rsidRDefault="008D0243" w:rsidP="00EB017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B9819" w14:textId="77777777" w:rsidR="008D0243" w:rsidRPr="005E28CB" w:rsidRDefault="008D0243" w:rsidP="00A2224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E84C" w14:textId="77777777" w:rsidR="008D0243" w:rsidRPr="005E28CB" w:rsidRDefault="008D0243" w:rsidP="00D1505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5E28CB">
              <w:rPr>
                <w:rFonts w:ascii="ＭＳ ゴシック" w:eastAsia="ＭＳ ゴシック" w:hAnsi="ＭＳ ゴシック" w:cs="Times New Roman"/>
                <w:spacing w:val="2"/>
              </w:rPr>
              <w:t xml:space="preserve"> 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9A970E" w14:textId="77777777" w:rsidR="008D0243" w:rsidRPr="005E28CB" w:rsidRDefault="008D0243" w:rsidP="00EB017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D0243" w:rsidRPr="005E28CB" w14:paraId="3F694ED0" w14:textId="77777777" w:rsidTr="00A22243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D6F78" w14:textId="77777777" w:rsidR="008D0243" w:rsidRPr="005E28CB" w:rsidRDefault="008D0243" w:rsidP="00EB017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A4E7F" w14:textId="77777777" w:rsidR="008D0243" w:rsidRPr="005E28CB" w:rsidRDefault="008D0243" w:rsidP="00A2224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E28CB">
              <w:rPr>
                <w:rFonts w:ascii="ＭＳ ゴシック" w:eastAsia="ＭＳ ゴシック" w:hAnsi="ＭＳ ゴシック" w:hint="eastAsia"/>
              </w:rPr>
              <w:t>ホームページ</w:t>
            </w:r>
          </w:p>
        </w:tc>
        <w:tc>
          <w:tcPr>
            <w:tcW w:w="6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3A5F" w14:textId="77777777" w:rsidR="008D0243" w:rsidRPr="005E28CB" w:rsidRDefault="008D0243" w:rsidP="00D1505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5E28CB">
              <w:rPr>
                <w:rFonts w:ascii="ＭＳ ゴシック" w:eastAsia="ＭＳ ゴシック" w:hAnsi="ＭＳ ゴシック" w:cs="Times New Roman"/>
                <w:spacing w:val="2"/>
              </w:rPr>
              <w:t xml:space="preserve"> 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63F5A" w14:textId="77777777" w:rsidR="008D0243" w:rsidRPr="005E28CB" w:rsidRDefault="008D0243" w:rsidP="00EB017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54040" w:rsidRPr="005E28CB" w14:paraId="0D970E45" w14:textId="77777777" w:rsidTr="00A22243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460169B6" w14:textId="77777777" w:rsidR="00554040" w:rsidRPr="005E28CB" w:rsidRDefault="00554040" w:rsidP="00EB017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5764" w14:textId="77777777" w:rsidR="00554040" w:rsidRPr="005E28CB" w:rsidRDefault="00554040" w:rsidP="00A22243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民事再生法または会社更生法の手続き中か？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5CDD" w14:textId="77777777" w:rsidR="00554040" w:rsidRPr="005E28CB" w:rsidRDefault="00554040" w:rsidP="00D1505F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該　当</w:t>
            </w:r>
            <w:r w:rsidR="009E0FFC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・</w:t>
            </w:r>
            <w:r w:rsidR="009E0FFC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非該当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3715357" w14:textId="77777777" w:rsidR="00554040" w:rsidRPr="005E28CB" w:rsidRDefault="00554040" w:rsidP="00EB017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EB0171" w14:paraId="36737A2B" w14:textId="77777777" w:rsidTr="00EB0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gridAfter w:val="1"/>
          <w:wBefore w:w="124" w:type="dxa"/>
          <w:wAfter w:w="372" w:type="dxa"/>
          <w:trHeight w:val="390"/>
        </w:trPr>
        <w:tc>
          <w:tcPr>
            <w:tcW w:w="9176" w:type="dxa"/>
            <w:gridSpan w:val="6"/>
            <w:tcBorders>
              <w:left w:val="nil"/>
              <w:right w:val="nil"/>
            </w:tcBorders>
          </w:tcPr>
          <w:p w14:paraId="770B227D" w14:textId="77777777" w:rsidR="00EB0171" w:rsidRDefault="00EB0171" w:rsidP="00EB0171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14:paraId="013702CF" w14:textId="77777777" w:rsidR="00EB0171" w:rsidRDefault="00EB0171" w:rsidP="00EB0171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【本申請の窓口となる担当者</w:t>
            </w:r>
            <w:r w:rsidR="00CE318A">
              <w:rPr>
                <w:rFonts w:ascii="ＭＳ ゴシック" w:eastAsia="ＭＳ ゴシック" w:hAnsi="ＭＳ ゴシック" w:hint="eastAsia"/>
              </w:rPr>
              <w:t>の情報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EB0171" w14:paraId="2D983CD5" w14:textId="77777777" w:rsidTr="00EB0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gridAfter w:val="1"/>
          <w:wBefore w:w="124" w:type="dxa"/>
          <w:wAfter w:w="372" w:type="dxa"/>
          <w:trHeight w:val="780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29B98" w14:textId="77777777" w:rsidR="00EB0171" w:rsidRDefault="00EB0171" w:rsidP="00EB0171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7B83C" w14:textId="77777777" w:rsidR="00EB0171" w:rsidRDefault="00EB0171" w:rsidP="00EB0171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3C179" w14:textId="77777777" w:rsidR="00EB0171" w:rsidRDefault="00EB0171" w:rsidP="009C245C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1F31B" w14:textId="77777777" w:rsidR="00EB0171" w:rsidRDefault="00EB0171" w:rsidP="00EB0171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B0171" w14:paraId="6923A68C" w14:textId="77777777" w:rsidTr="00EB0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gridAfter w:val="1"/>
          <w:wBefore w:w="124" w:type="dxa"/>
          <w:wAfter w:w="372" w:type="dxa"/>
          <w:trHeight w:val="615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2920B" w14:textId="77777777" w:rsidR="00EB0171" w:rsidRDefault="00EB0171" w:rsidP="00EB0171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</w:t>
            </w:r>
            <w:r w:rsidR="00CE318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98199" w14:textId="77777777" w:rsidR="00EB0171" w:rsidRDefault="00EB0171" w:rsidP="00EB0171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76A3" w14:textId="77777777" w:rsidR="00EB0171" w:rsidRDefault="00EB0171" w:rsidP="009C245C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D43ED" w14:textId="77777777" w:rsidR="00EB0171" w:rsidRDefault="00EB0171" w:rsidP="00EB0171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B0171" w14:paraId="0AB88929" w14:textId="77777777" w:rsidTr="00EB0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gridAfter w:val="1"/>
          <w:wBefore w:w="124" w:type="dxa"/>
          <w:wAfter w:w="372" w:type="dxa"/>
          <w:trHeight w:val="644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945B1" w14:textId="77777777" w:rsidR="00EB0171" w:rsidRDefault="00EB0171" w:rsidP="00EB0171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3624E" w14:textId="77777777" w:rsidR="00EB0171" w:rsidRDefault="00EB0171" w:rsidP="00EB0171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F1D5C" w14:textId="77777777" w:rsidR="00EB0171" w:rsidRDefault="00EB0171" w:rsidP="009C245C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60FC9" w14:textId="77777777" w:rsidR="00EB0171" w:rsidRDefault="00EB0171" w:rsidP="00EB0171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472962D" w14:textId="77777777" w:rsidR="00EB0171" w:rsidRDefault="00EB0171" w:rsidP="00554040">
      <w:pPr>
        <w:pStyle w:val="a3"/>
        <w:jc w:val="center"/>
        <w:rPr>
          <w:rFonts w:ascii="ＭＳ ゴシック" w:eastAsia="ＭＳ ゴシック" w:hAnsi="ＭＳ ゴシック" w:hint="eastAsia"/>
        </w:rPr>
      </w:pPr>
    </w:p>
    <w:sectPr w:rsidR="00EB0171" w:rsidSect="007B6E1F">
      <w:headerReference w:type="default" r:id="rId6"/>
      <w:pgSz w:w="11906" w:h="16838"/>
      <w:pgMar w:top="1191" w:right="850" w:bottom="102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68EA8" w14:textId="77777777" w:rsidR="00192B7E" w:rsidRDefault="00192B7E">
      <w:r>
        <w:separator/>
      </w:r>
    </w:p>
  </w:endnote>
  <w:endnote w:type="continuationSeparator" w:id="0">
    <w:p w14:paraId="34B45051" w14:textId="77777777" w:rsidR="00192B7E" w:rsidRDefault="0019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B72FD" w14:textId="77777777" w:rsidR="00192B7E" w:rsidRDefault="00192B7E">
      <w:r>
        <w:separator/>
      </w:r>
    </w:p>
  </w:footnote>
  <w:footnote w:type="continuationSeparator" w:id="0">
    <w:p w14:paraId="764252EF" w14:textId="77777777" w:rsidR="00192B7E" w:rsidRDefault="0019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C07FE" w14:textId="77777777" w:rsidR="00231333" w:rsidRPr="005E28CB" w:rsidRDefault="00231333" w:rsidP="005E28CB">
    <w:pPr>
      <w:pStyle w:val="a4"/>
      <w:jc w:val="right"/>
      <w:rPr>
        <w:rFonts w:ascii="ＭＳ ゴシック" w:eastAsia="ＭＳ ゴシック" w:hAnsi="ＭＳ ゴシック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1F"/>
    <w:rsid w:val="001549A6"/>
    <w:rsid w:val="00192B7E"/>
    <w:rsid w:val="001C2775"/>
    <w:rsid w:val="001F55AA"/>
    <w:rsid w:val="00231333"/>
    <w:rsid w:val="00285769"/>
    <w:rsid w:val="00291D4C"/>
    <w:rsid w:val="00292509"/>
    <w:rsid w:val="002D72E2"/>
    <w:rsid w:val="003B283E"/>
    <w:rsid w:val="00425843"/>
    <w:rsid w:val="004710A9"/>
    <w:rsid w:val="00511F94"/>
    <w:rsid w:val="00551D5E"/>
    <w:rsid w:val="00554040"/>
    <w:rsid w:val="005913B9"/>
    <w:rsid w:val="005D3644"/>
    <w:rsid w:val="005D694D"/>
    <w:rsid w:val="005D7A34"/>
    <w:rsid w:val="005E1E02"/>
    <w:rsid w:val="005E28CB"/>
    <w:rsid w:val="0066648C"/>
    <w:rsid w:val="006D0A5F"/>
    <w:rsid w:val="007075C1"/>
    <w:rsid w:val="00717857"/>
    <w:rsid w:val="0072110B"/>
    <w:rsid w:val="007B6E1F"/>
    <w:rsid w:val="007C7130"/>
    <w:rsid w:val="008272D6"/>
    <w:rsid w:val="00875178"/>
    <w:rsid w:val="008D0243"/>
    <w:rsid w:val="009C245C"/>
    <w:rsid w:val="009E0BA9"/>
    <w:rsid w:val="009E0FFC"/>
    <w:rsid w:val="00A22243"/>
    <w:rsid w:val="00A3603D"/>
    <w:rsid w:val="00AF11BE"/>
    <w:rsid w:val="00B476F4"/>
    <w:rsid w:val="00C66811"/>
    <w:rsid w:val="00CB6EDC"/>
    <w:rsid w:val="00CD7055"/>
    <w:rsid w:val="00CE318A"/>
    <w:rsid w:val="00D05148"/>
    <w:rsid w:val="00D1505F"/>
    <w:rsid w:val="00DE6568"/>
    <w:rsid w:val="00E23082"/>
    <w:rsid w:val="00E777FD"/>
    <w:rsid w:val="00E9219C"/>
    <w:rsid w:val="00EB0171"/>
    <w:rsid w:val="00F16D08"/>
    <w:rsid w:val="00F8193D"/>
    <w:rsid w:val="00F934F9"/>
    <w:rsid w:val="00F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A800262"/>
  <w15:chartTrackingRefBased/>
  <w15:docId w15:val="{7CAD1983-6262-47AE-9DC7-4E5577C0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4"/>
      <w:sz w:val="24"/>
      <w:szCs w:val="24"/>
    </w:rPr>
  </w:style>
  <w:style w:type="paragraph" w:styleId="a4">
    <w:name w:val="header"/>
    <w:basedOn w:val="a"/>
    <w:rsid w:val="005E28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E28C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1F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千葉県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k-tobori</dc:creator>
  <cp:keywords/>
  <cp:lastModifiedBy>定 松山</cp:lastModifiedBy>
  <cp:revision>2</cp:revision>
  <cp:lastPrinted>2023-03-31T09:06:00Z</cp:lastPrinted>
  <dcterms:created xsi:type="dcterms:W3CDTF">2024-04-02T00:29:00Z</dcterms:created>
  <dcterms:modified xsi:type="dcterms:W3CDTF">2024-04-02T00:29:00Z</dcterms:modified>
</cp:coreProperties>
</file>