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6187B" w14:textId="77777777" w:rsidR="00591AD7" w:rsidRPr="00062514" w:rsidRDefault="00A55CB5" w:rsidP="00C6471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Pr="00062514">
        <w:rPr>
          <w:rFonts w:ascii="ＭＳ Ｐゴシック" w:eastAsia="ＭＳ Ｐゴシック" w:hAnsi="ＭＳ Ｐゴシック" w:hint="eastAsia"/>
          <w:sz w:val="24"/>
        </w:rPr>
        <w:t>様式</w:t>
      </w:r>
      <w:r>
        <w:rPr>
          <w:rFonts w:ascii="ＭＳ Ｐゴシック" w:eastAsia="ＭＳ Ｐゴシック" w:hAnsi="ＭＳ Ｐゴシック" w:hint="eastAsia"/>
          <w:sz w:val="24"/>
        </w:rPr>
        <w:t>１】</w:t>
      </w:r>
    </w:p>
    <w:p w14:paraId="5AA60877" w14:textId="77777777" w:rsidR="00A55CB5" w:rsidRDefault="00A55CB5" w:rsidP="00C64710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5FDF23B5" w14:textId="79F387DA" w:rsidR="000D1CC8" w:rsidRPr="00062514" w:rsidRDefault="00217EA2" w:rsidP="00591AD7">
      <w:pPr>
        <w:jc w:val="right"/>
        <w:rPr>
          <w:rFonts w:ascii="ＭＳ Ｐゴシック" w:eastAsia="ＭＳ Ｐゴシック" w:hAnsi="ＭＳ Ｐゴシック"/>
          <w:sz w:val="24"/>
        </w:rPr>
      </w:pPr>
      <w:r w:rsidRPr="00062514">
        <w:rPr>
          <w:rFonts w:ascii="ＭＳ Ｐゴシック" w:eastAsia="ＭＳ Ｐゴシック" w:hAnsi="ＭＳ Ｐゴシック" w:hint="eastAsia"/>
          <w:sz w:val="24"/>
        </w:rPr>
        <w:t>令和</w:t>
      </w:r>
      <w:r w:rsidR="00A867EF">
        <w:rPr>
          <w:rFonts w:ascii="ＭＳ Ｐゴシック" w:eastAsia="ＭＳ Ｐゴシック" w:hAnsi="ＭＳ Ｐゴシック" w:hint="eastAsia"/>
          <w:sz w:val="24"/>
        </w:rPr>
        <w:t xml:space="preserve">　６</w:t>
      </w:r>
      <w:r w:rsidR="00591AD7" w:rsidRPr="00062514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45684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91AD7" w:rsidRPr="00062514">
        <w:rPr>
          <w:rFonts w:ascii="ＭＳ Ｐゴシック" w:eastAsia="ＭＳ Ｐゴシック" w:hAnsi="ＭＳ Ｐゴシック" w:hint="eastAsia"/>
          <w:sz w:val="24"/>
        </w:rPr>
        <w:t>月　　日</w:t>
      </w:r>
    </w:p>
    <w:p w14:paraId="0CD88D25" w14:textId="77777777" w:rsidR="00591AD7" w:rsidRPr="00062514" w:rsidRDefault="00591AD7">
      <w:pPr>
        <w:rPr>
          <w:rFonts w:ascii="ＭＳ Ｐゴシック" w:eastAsia="ＭＳ Ｐゴシック" w:hAnsi="ＭＳ Ｐゴシック"/>
          <w:sz w:val="24"/>
        </w:rPr>
      </w:pPr>
    </w:p>
    <w:p w14:paraId="6AAB85B4" w14:textId="77777777" w:rsidR="00591AD7" w:rsidRPr="00062514" w:rsidRDefault="00C95B58">
      <w:pPr>
        <w:rPr>
          <w:rFonts w:ascii="ＭＳ Ｐゴシック" w:eastAsia="ＭＳ Ｐゴシック" w:hAnsi="ＭＳ Ｐゴシック"/>
          <w:sz w:val="24"/>
        </w:rPr>
      </w:pPr>
      <w:r w:rsidRPr="00062514">
        <w:rPr>
          <w:rFonts w:ascii="ＭＳ Ｐゴシック" w:eastAsia="ＭＳ Ｐゴシック" w:hAnsi="ＭＳ Ｐゴシック" w:hint="eastAsia"/>
          <w:sz w:val="24"/>
        </w:rPr>
        <w:t>公益</w:t>
      </w:r>
      <w:r w:rsidR="00591AD7" w:rsidRPr="00062514">
        <w:rPr>
          <w:rFonts w:ascii="ＭＳ Ｐゴシック" w:eastAsia="ＭＳ Ｐゴシック" w:hAnsi="ＭＳ Ｐゴシック" w:hint="eastAsia"/>
          <w:sz w:val="24"/>
        </w:rPr>
        <w:t>財団法人秋田県ふるさと定住機構</w:t>
      </w:r>
    </w:p>
    <w:p w14:paraId="51352C3F" w14:textId="78A85C11" w:rsidR="00591AD7" w:rsidRPr="00062514" w:rsidRDefault="00591AD7" w:rsidP="006E5B31">
      <w:pPr>
        <w:ind w:firstLineChars="800" w:firstLine="1920"/>
        <w:rPr>
          <w:rFonts w:ascii="ＭＳ Ｐゴシック" w:eastAsia="ＭＳ Ｐゴシック" w:hAnsi="ＭＳ Ｐゴシック"/>
          <w:sz w:val="24"/>
        </w:rPr>
      </w:pPr>
      <w:r w:rsidRPr="00062514">
        <w:rPr>
          <w:rFonts w:ascii="ＭＳ Ｐゴシック" w:eastAsia="ＭＳ Ｐゴシック" w:hAnsi="ＭＳ Ｐゴシック" w:hint="eastAsia"/>
          <w:sz w:val="24"/>
        </w:rPr>
        <w:t xml:space="preserve">理事長　</w:t>
      </w:r>
      <w:r w:rsidR="00A867EF">
        <w:rPr>
          <w:rFonts w:ascii="ＭＳ Ｐゴシック" w:eastAsia="ＭＳ Ｐゴシック" w:hAnsi="ＭＳ Ｐゴシック" w:hint="eastAsia"/>
          <w:sz w:val="24"/>
        </w:rPr>
        <w:t>橋本　秀樹</w:t>
      </w:r>
      <w:r w:rsidR="005F694A" w:rsidRPr="0006251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514">
        <w:rPr>
          <w:rFonts w:ascii="ＭＳ Ｐゴシック" w:eastAsia="ＭＳ Ｐゴシック" w:hAnsi="ＭＳ Ｐゴシック" w:hint="eastAsia"/>
          <w:sz w:val="24"/>
        </w:rPr>
        <w:t xml:space="preserve">　様</w:t>
      </w:r>
    </w:p>
    <w:p w14:paraId="7FEF4F44" w14:textId="77777777" w:rsidR="006D2DE9" w:rsidRPr="00062514" w:rsidRDefault="003606E7" w:rsidP="00C64710">
      <w:pPr>
        <w:ind w:firstLineChars="600" w:firstLine="1440"/>
        <w:rPr>
          <w:rFonts w:ascii="ＭＳ Ｐゴシック" w:eastAsia="ＭＳ Ｐゴシック" w:hAnsi="ＭＳ Ｐゴシック"/>
          <w:sz w:val="24"/>
        </w:rPr>
      </w:pPr>
      <w:r w:rsidRPr="00062514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</w:t>
      </w:r>
    </w:p>
    <w:p w14:paraId="1AC0D080" w14:textId="77777777" w:rsidR="003606E7" w:rsidRDefault="003606E7" w:rsidP="00C64710">
      <w:pPr>
        <w:ind w:firstLineChars="600" w:firstLine="1440"/>
        <w:rPr>
          <w:rFonts w:ascii="ＭＳ Ｐゴシック" w:eastAsia="ＭＳ Ｐゴシック" w:hAnsi="ＭＳ Ｐゴシック"/>
          <w:sz w:val="24"/>
        </w:rPr>
      </w:pPr>
      <w:r w:rsidRPr="00062514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</w:t>
      </w:r>
    </w:p>
    <w:p w14:paraId="720B8E72" w14:textId="77777777" w:rsidR="00A55CB5" w:rsidRDefault="00A55CB5" w:rsidP="00C64710">
      <w:pPr>
        <w:ind w:firstLineChars="600" w:firstLine="1440"/>
        <w:rPr>
          <w:rFonts w:ascii="ＭＳ Ｐゴシック" w:eastAsia="ＭＳ Ｐゴシック" w:hAnsi="ＭＳ Ｐゴシック"/>
          <w:sz w:val="24"/>
        </w:rPr>
      </w:pPr>
    </w:p>
    <w:p w14:paraId="4064A459" w14:textId="77777777" w:rsidR="00A55CB5" w:rsidRPr="00062514" w:rsidRDefault="00A55CB5" w:rsidP="00A55CB5">
      <w:pPr>
        <w:jc w:val="center"/>
        <w:rPr>
          <w:rFonts w:ascii="ＭＳ Ｐゴシック" w:eastAsia="ＭＳ Ｐゴシック" w:hAnsi="ＭＳ Ｐゴシック"/>
          <w:sz w:val="24"/>
        </w:rPr>
      </w:pPr>
      <w:r w:rsidRPr="00062514">
        <w:rPr>
          <w:rFonts w:ascii="ＭＳ Ｐゴシック" w:eastAsia="ＭＳ Ｐゴシック" w:hAnsi="ＭＳ Ｐゴシック" w:hint="eastAsia"/>
          <w:sz w:val="24"/>
        </w:rPr>
        <w:t>一般競争入札参加意思確認書</w:t>
      </w:r>
    </w:p>
    <w:p w14:paraId="7001CAC3" w14:textId="77777777" w:rsidR="00A55CB5" w:rsidRDefault="00A55CB5" w:rsidP="00C64710">
      <w:pPr>
        <w:ind w:firstLineChars="600" w:firstLine="1440"/>
        <w:rPr>
          <w:rFonts w:ascii="ＭＳ Ｐゴシック" w:eastAsia="ＭＳ Ｐゴシック" w:hAnsi="ＭＳ Ｐゴシック"/>
          <w:sz w:val="24"/>
        </w:rPr>
      </w:pPr>
    </w:p>
    <w:p w14:paraId="0FCC9247" w14:textId="77777777" w:rsidR="00A55CB5" w:rsidRDefault="00A55CB5" w:rsidP="00C64710">
      <w:pPr>
        <w:ind w:firstLineChars="600" w:firstLine="1440"/>
        <w:rPr>
          <w:rFonts w:ascii="ＭＳ Ｐゴシック" w:eastAsia="ＭＳ Ｐゴシック" w:hAnsi="ＭＳ Ｐゴシック"/>
          <w:sz w:val="24"/>
        </w:rPr>
      </w:pPr>
    </w:p>
    <w:p w14:paraId="49FDC20B" w14:textId="26386DBD" w:rsidR="00A55CB5" w:rsidRPr="00062514" w:rsidRDefault="00A55CB5" w:rsidP="00A55CB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Aターンフェア会場設営業務に係る一般競争入札</w:t>
      </w:r>
      <w:r w:rsidRPr="00062514">
        <w:rPr>
          <w:rFonts w:ascii="ＭＳ Ｐゴシック" w:eastAsia="ＭＳ Ｐゴシック" w:hAnsi="ＭＳ Ｐゴシック" w:hint="eastAsia"/>
          <w:sz w:val="24"/>
        </w:rPr>
        <w:t>に参加します。</w:t>
      </w:r>
    </w:p>
    <w:p w14:paraId="270A06E0" w14:textId="77777777" w:rsidR="00A55CB5" w:rsidRDefault="00A55CB5" w:rsidP="00C64710">
      <w:pPr>
        <w:ind w:firstLineChars="600" w:firstLine="1440"/>
        <w:rPr>
          <w:rFonts w:ascii="ＭＳ Ｐゴシック" w:eastAsia="ＭＳ Ｐゴシック" w:hAnsi="ＭＳ Ｐゴシック"/>
          <w:sz w:val="24"/>
        </w:rPr>
      </w:pPr>
    </w:p>
    <w:p w14:paraId="46B681E9" w14:textId="77777777" w:rsidR="00A55CB5" w:rsidRDefault="00A55CB5" w:rsidP="00C64710">
      <w:pPr>
        <w:ind w:firstLineChars="600" w:firstLine="1440"/>
        <w:rPr>
          <w:rFonts w:ascii="ＭＳ Ｐゴシック" w:eastAsia="ＭＳ Ｐゴシック" w:hAnsi="ＭＳ Ｐゴシック"/>
          <w:sz w:val="24"/>
        </w:rPr>
      </w:pPr>
    </w:p>
    <w:p w14:paraId="15CED010" w14:textId="77777777" w:rsidR="00A55CB5" w:rsidRPr="00062514" w:rsidRDefault="00A55CB5" w:rsidP="00C64710">
      <w:pPr>
        <w:ind w:firstLineChars="600" w:firstLine="1440"/>
        <w:rPr>
          <w:rFonts w:ascii="ＭＳ Ｐゴシック" w:eastAsia="ＭＳ Ｐゴシック" w:hAnsi="ＭＳ Ｐゴシック"/>
          <w:sz w:val="24"/>
        </w:rPr>
      </w:pPr>
    </w:p>
    <w:p w14:paraId="3A10C29D" w14:textId="77777777" w:rsidR="003606E7" w:rsidRDefault="003606E7" w:rsidP="00645ABF">
      <w:pPr>
        <w:spacing w:line="500" w:lineRule="exact"/>
        <w:ind w:firstLineChars="600" w:firstLine="1440"/>
        <w:rPr>
          <w:rFonts w:ascii="ＭＳ Ｐゴシック" w:eastAsia="ＭＳ Ｐゴシック" w:hAnsi="ＭＳ Ｐゴシック"/>
          <w:sz w:val="24"/>
        </w:rPr>
      </w:pPr>
      <w:r w:rsidRPr="00062514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</w:t>
      </w:r>
      <w:r w:rsidR="00645ABF" w:rsidRPr="00A55CB5">
        <w:rPr>
          <w:rFonts w:ascii="ＭＳ Ｐゴシック" w:eastAsia="ＭＳ Ｐゴシック" w:hAnsi="ＭＳ Ｐゴシック" w:hint="eastAsia"/>
          <w:spacing w:val="180"/>
          <w:kern w:val="0"/>
          <w:sz w:val="24"/>
          <w:fitText w:val="1440" w:id="-1275297536"/>
        </w:rPr>
        <w:t>所在</w:t>
      </w:r>
      <w:r w:rsidR="00645ABF" w:rsidRPr="00A55CB5">
        <w:rPr>
          <w:rFonts w:ascii="ＭＳ Ｐゴシック" w:eastAsia="ＭＳ Ｐゴシック" w:hAnsi="ＭＳ Ｐゴシック" w:hint="eastAsia"/>
          <w:kern w:val="0"/>
          <w:sz w:val="24"/>
          <w:fitText w:val="1440" w:id="-1275297536"/>
        </w:rPr>
        <w:t>地</w:t>
      </w:r>
    </w:p>
    <w:p w14:paraId="3006E1D8" w14:textId="77777777" w:rsidR="00645ABF" w:rsidRDefault="00645ABF" w:rsidP="00645ABF">
      <w:pPr>
        <w:spacing w:line="500" w:lineRule="exact"/>
        <w:ind w:firstLineChars="600" w:firstLine="14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</w:t>
      </w:r>
      <w:r w:rsidR="00A55CB5">
        <w:rPr>
          <w:rFonts w:ascii="ＭＳ Ｐゴシック" w:eastAsia="ＭＳ Ｐゴシック" w:hAnsi="ＭＳ Ｐゴシック" w:hint="eastAsia"/>
          <w:sz w:val="24"/>
        </w:rPr>
        <w:t>商号又は名称</w:t>
      </w:r>
    </w:p>
    <w:p w14:paraId="1312E906" w14:textId="3B8717A9" w:rsidR="00645ABF" w:rsidRPr="00761524" w:rsidRDefault="00645ABF" w:rsidP="00645ABF">
      <w:pPr>
        <w:spacing w:line="500" w:lineRule="exact"/>
        <w:ind w:firstLineChars="600" w:firstLine="1440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 w:rsidR="00A55CB5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761524">
        <w:rPr>
          <w:rFonts w:ascii="ＭＳ Ｐゴシック" w:eastAsia="ＭＳ Ｐゴシック" w:hAnsi="ＭＳ Ｐゴシック" w:hint="eastAsia"/>
          <w:spacing w:val="30"/>
          <w:kern w:val="0"/>
          <w:sz w:val="24"/>
          <w:fitText w:val="1440" w:id="-1005432576"/>
        </w:rPr>
        <w:t>代表者</w:t>
      </w:r>
      <w:r w:rsidR="00A55CB5" w:rsidRPr="00761524">
        <w:rPr>
          <w:rFonts w:ascii="ＭＳ Ｐゴシック" w:eastAsia="ＭＳ Ｐゴシック" w:hAnsi="ＭＳ Ｐゴシック" w:hint="eastAsia"/>
          <w:spacing w:val="30"/>
          <w:kern w:val="0"/>
          <w:sz w:val="24"/>
          <w:fitText w:val="1440" w:id="-1005432576"/>
        </w:rPr>
        <w:t>氏</w:t>
      </w:r>
      <w:r w:rsidRPr="00761524">
        <w:rPr>
          <w:rFonts w:ascii="ＭＳ Ｐゴシック" w:eastAsia="ＭＳ Ｐゴシック" w:hAnsi="ＭＳ Ｐゴシック" w:hint="eastAsia"/>
          <w:kern w:val="0"/>
          <w:sz w:val="24"/>
          <w:fitText w:val="1440" w:id="-1005432576"/>
        </w:rPr>
        <w:t>名</w:t>
      </w:r>
    </w:p>
    <w:p w14:paraId="4207D5FD" w14:textId="228FA545" w:rsidR="00761524" w:rsidRPr="00761524" w:rsidRDefault="00BB1496" w:rsidP="00645ABF">
      <w:pPr>
        <w:spacing w:line="500" w:lineRule="exact"/>
        <w:ind w:firstLineChars="600" w:firstLine="1260"/>
        <w:rPr>
          <w:rFonts w:ascii="ＭＳ Ｐゴシック" w:eastAsia="ＭＳ Ｐゴシック" w:hAnsi="ＭＳ Ｐゴシック"/>
          <w:sz w:val="24"/>
        </w:rPr>
      </w:pPr>
      <w:r w:rsidRPr="00BB1496">
        <w:rPr>
          <w:rFonts w:hint="eastAsia"/>
          <w:noProof/>
          <w:szCs w:val="20"/>
        </w:rPr>
        <mc:AlternateContent>
          <mc:Choice Requires="wps">
            <w:drawing>
              <wp:anchor distT="0" distB="0" distL="71755" distR="71755" simplePos="0" relativeHeight="251663360" behindDoc="0" locked="0" layoutInCell="1" allowOverlap="1" wp14:anchorId="7BC41889" wp14:editId="605A8563">
                <wp:simplePos x="0" y="0"/>
                <wp:positionH relativeFrom="margin">
                  <wp:align>right</wp:align>
                </wp:positionH>
                <wp:positionV relativeFrom="paragraph">
                  <wp:posOffset>1720215</wp:posOffset>
                </wp:positionV>
                <wp:extent cx="5572125" cy="2190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6E1FC" w14:textId="77777777" w:rsidR="00BB1496" w:rsidRDefault="00BB1496" w:rsidP="00BB149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【連絡先等】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3190"/>
                              <w:gridCol w:w="3118"/>
                            </w:tblGrid>
                            <w:tr w:rsidR="00BB1496" w14:paraId="320A2631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AE8718B" w14:textId="77777777" w:rsidR="00BB1496" w:rsidRDefault="00BB1496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25891AE" w14:textId="77777777" w:rsidR="00BB1496" w:rsidRDefault="00BB1496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AD96BD1" w14:textId="77777777" w:rsidR="00BB1496" w:rsidRDefault="00BB1496" w:rsidP="00BB149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BB1496" w14:paraId="1C9C2DF9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A67E39E" w14:textId="77777777" w:rsidR="00BB1496" w:rsidRDefault="00BB1496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部署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773C22" w14:textId="77777777" w:rsidR="00BB1496" w:rsidRDefault="00BB1496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0E93F89F" w14:textId="77777777" w:rsidR="00BB1496" w:rsidRDefault="00BB1496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C696C6C" w14:textId="77777777" w:rsidR="00BB1496" w:rsidRDefault="00BB1496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5DB5A588" w14:textId="77777777" w:rsidR="00BB1496" w:rsidRDefault="00BB1496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B1496" w14:paraId="7975209D" w14:textId="77777777" w:rsidTr="00BB1496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E9C5B96" w14:textId="77777777" w:rsidR="00BB1496" w:rsidRDefault="00BB1496" w:rsidP="00BB1496">
                                  <w:pPr>
                                    <w:spacing w:line="480" w:lineRule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29A84EE" w14:textId="77777777" w:rsidR="00BB1496" w:rsidRDefault="00BB1496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3F7250D3" w14:textId="58A93509" w:rsidR="00BB1496" w:rsidRDefault="00BB1496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D8783A6" w14:textId="77777777" w:rsidR="00BB1496" w:rsidRDefault="00BB1496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1F93857F" w14:textId="19468762" w:rsidR="00BB1496" w:rsidRDefault="00BB1496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B1496" w14:paraId="5952A8AD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D71322E" w14:textId="77777777" w:rsidR="00BB1496" w:rsidRDefault="00BB1496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FF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A9ECE07" w14:textId="44D968EC" w:rsidR="00BB1496" w:rsidRDefault="00BB1496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B1496" w14:paraId="31571430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31DCF49" w14:textId="77777777" w:rsidR="00BB1496" w:rsidRDefault="00BB149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9A60693" w14:textId="639AF1C9" w:rsidR="00BB1496" w:rsidRDefault="00BB1496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AE46A8" w14:textId="77777777" w:rsidR="00BB1496" w:rsidRDefault="00BB1496" w:rsidP="00BB149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418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55pt;margin-top:135.45pt;width:438.75pt;height:172.5pt;z-index:251663360;visibility:visible;mso-wrap-style:square;mso-width-percent:0;mso-height-percent:0;mso-wrap-distance-left:5.65pt;mso-wrap-distance-top:0;mso-wrap-distance-right:5.6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" filled="f" stroked="f" strokecolor="white">
                <v:textbox inset="5.85pt,.7pt,5.85pt,.7pt">
                  <w:txbxContent>
                    <w:p w14:paraId="6A16E1FC" w14:textId="77777777" w:rsidR="00BB1496" w:rsidRDefault="00BB1496" w:rsidP="00BB1496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【連絡先等】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3190"/>
                        <w:gridCol w:w="3118"/>
                      </w:tblGrid>
                      <w:tr w:rsidR="00BB1496" w14:paraId="320A2631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AE8718B" w14:textId="77777777" w:rsidR="00BB1496" w:rsidRDefault="00BB1496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25891AE" w14:textId="77777777" w:rsidR="00BB1496" w:rsidRDefault="00BB1496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AD96BD1" w14:textId="77777777" w:rsidR="00BB1496" w:rsidRDefault="00BB1496" w:rsidP="00BB149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担当者</w:t>
                            </w:r>
                          </w:p>
                        </w:tc>
                      </w:tr>
                      <w:tr w:rsidR="00BB1496" w14:paraId="1C9C2DF9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A67E39E" w14:textId="77777777" w:rsidR="00BB1496" w:rsidRDefault="00BB1496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部署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B773C22" w14:textId="77777777" w:rsidR="00BB1496" w:rsidRDefault="00BB149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E93F89F" w14:textId="77777777" w:rsidR="00BB1496" w:rsidRDefault="00BB1496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C696C6C" w14:textId="77777777" w:rsidR="00BB1496" w:rsidRDefault="00BB149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DB5A588" w14:textId="77777777" w:rsidR="00BB1496" w:rsidRDefault="00BB1496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BB1496" w14:paraId="7975209D" w14:textId="77777777" w:rsidTr="00BB1496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E9C5B96" w14:textId="77777777" w:rsidR="00BB1496" w:rsidRDefault="00BB1496" w:rsidP="00BB1496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329A84EE" w14:textId="77777777" w:rsidR="00BB1496" w:rsidRDefault="00BB149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F7250D3" w14:textId="58A93509" w:rsidR="00BB1496" w:rsidRDefault="00BB1496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D8783A6" w14:textId="77777777" w:rsidR="00BB1496" w:rsidRDefault="00BB149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F93857F" w14:textId="19468762" w:rsidR="00BB1496" w:rsidRDefault="00BB1496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BB1496" w14:paraId="5952A8AD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D71322E" w14:textId="77777777" w:rsidR="00BB1496" w:rsidRDefault="00BB1496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FF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A9ECE07" w14:textId="44D968EC" w:rsidR="00BB1496" w:rsidRDefault="00BB1496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BB1496" w14:paraId="31571430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31DCF49" w14:textId="77777777" w:rsidR="00BB1496" w:rsidRDefault="00BB149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39A60693" w14:textId="639AF1C9" w:rsidR="00BB1496" w:rsidRDefault="00BB1496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4AE46A8" w14:textId="77777777" w:rsidR="00BB1496" w:rsidRDefault="00BB1496" w:rsidP="00BB149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524">
        <w:rPr>
          <w:noProof/>
        </w:rPr>
        <mc:AlternateContent>
          <mc:Choice Requires="wps">
            <w:drawing>
              <wp:anchor distT="0" distB="0" distL="71755" distR="71755" simplePos="0" relativeHeight="251661312" behindDoc="0" locked="0" layoutInCell="1" allowOverlap="1" wp14:anchorId="5535014E" wp14:editId="62ADC333">
                <wp:simplePos x="0" y="0"/>
                <wp:positionH relativeFrom="column">
                  <wp:posOffset>1085850</wp:posOffset>
                </wp:positionH>
                <wp:positionV relativeFrom="paragraph">
                  <wp:posOffset>8362950</wp:posOffset>
                </wp:positionV>
                <wp:extent cx="5791200" cy="1228725"/>
                <wp:effectExtent l="0" t="0" r="0" b="0"/>
                <wp:wrapNone/>
                <wp:docPr id="14542604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1D3305" w14:textId="77777777" w:rsidR="00761524" w:rsidRDefault="00761524" w:rsidP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【連絡先等】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4011"/>
                              <w:gridCol w:w="2297"/>
                            </w:tblGrid>
                            <w:tr w:rsidR="00761524" w14:paraId="39EFF1B0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13B3F3A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8F569EF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9EDFC2B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761524" w14:paraId="39C67363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517AE5A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部署</w:t>
                                  </w:r>
                                </w:p>
                              </w:tc>
                              <w:tc>
                                <w:tcPr>
                                  <w:tcW w:w="4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8887C20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70EB1C3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61524" w14:paraId="07C4AFCD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D4565E0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4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A61EBBC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専務理事（兼）事務局長　兼子　達弘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99D6F53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主任　松山　定</w:t>
                                  </w:r>
                                </w:p>
                              </w:tc>
                            </w:tr>
                            <w:tr w:rsidR="00761524" w14:paraId="20D75F75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F990D7D" w14:textId="77777777" w:rsidR="00761524" w:rsidRDefault="00761524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FF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4DA728DC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０１８－８２６－１７３１</w:t>
                                  </w:r>
                                </w:p>
                              </w:tc>
                            </w:tr>
                            <w:tr w:rsidR="00761524" w14:paraId="52E323D2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175D5B0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0936DAC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nfo@furusato-teiju.jp</w:t>
                                  </w:r>
                                </w:p>
                              </w:tc>
                            </w:tr>
                          </w:tbl>
                          <w:p w14:paraId="6EE20771" w14:textId="77777777" w:rsidR="00761524" w:rsidRDefault="00761524" w:rsidP="00761524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014E" id="テキスト ボックス 2" o:spid="_x0000_s1027" type="#_x0000_t202" style="position:absolute;left:0;text-align:left;margin-left:85.5pt;margin-top:658.5pt;width:456pt;height:96.75pt;z-index:25166131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" filled="f" stroked="f">
                <v:textbox inset="5.85pt,.7pt,5.85pt,.7pt">
                  <w:txbxContent>
                    <w:p w14:paraId="5E1D3305" w14:textId="77777777" w:rsidR="00761524" w:rsidRDefault="00761524" w:rsidP="00761524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【連絡先等】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4011"/>
                        <w:gridCol w:w="2297"/>
                      </w:tblGrid>
                      <w:tr w:rsidR="00761524" w14:paraId="39EFF1B0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13B3F3A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8F569EF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9EDFC2B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担当者</w:t>
                            </w:r>
                          </w:p>
                        </w:tc>
                      </w:tr>
                      <w:tr w:rsidR="00761524" w14:paraId="39C67363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517AE5A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部署</w:t>
                            </w:r>
                          </w:p>
                        </w:tc>
                        <w:tc>
                          <w:tcPr>
                            <w:tcW w:w="4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38887C20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70EB1C3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761524" w14:paraId="07C4AFCD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D4565E0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4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3A61EBBC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専務理事（兼）事務局長　兼子　達弘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599D6F53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主任　松山　定</w:t>
                            </w:r>
                          </w:p>
                        </w:tc>
                      </w:tr>
                      <w:tr w:rsidR="00761524" w14:paraId="20D75F75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F990D7D" w14:textId="77777777" w:rsidR="00761524" w:rsidRDefault="00761524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FF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4DA728DC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０１８－８２６－１７３１</w:t>
                            </w:r>
                          </w:p>
                        </w:tc>
                      </w:tr>
                      <w:tr w:rsidR="00761524" w14:paraId="52E323D2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175D5B0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0936DAC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>nfo@furusato-teiju.jp</w:t>
                            </w:r>
                          </w:p>
                        </w:tc>
                      </w:tr>
                    </w:tbl>
                    <w:p w14:paraId="6EE20771" w14:textId="77777777" w:rsidR="00761524" w:rsidRDefault="00761524" w:rsidP="00761524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524">
        <w:rPr>
          <w:noProof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65CEBB3C" wp14:editId="4E24C130">
                <wp:simplePos x="0" y="0"/>
                <wp:positionH relativeFrom="column">
                  <wp:posOffset>1085850</wp:posOffset>
                </wp:positionH>
                <wp:positionV relativeFrom="paragraph">
                  <wp:posOffset>8362950</wp:posOffset>
                </wp:positionV>
                <wp:extent cx="5791200" cy="1228725"/>
                <wp:effectExtent l="0" t="0" r="0" b="0"/>
                <wp:wrapNone/>
                <wp:docPr id="139976182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D1CEC" w14:textId="77777777" w:rsidR="00761524" w:rsidRDefault="00761524" w:rsidP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【連絡先等】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4011"/>
                              <w:gridCol w:w="2297"/>
                            </w:tblGrid>
                            <w:tr w:rsidR="00761524" w14:paraId="469D0D8B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EBB5ABC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4949F56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4B17332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761524" w14:paraId="6E500089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21D792C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部署</w:t>
                                  </w:r>
                                </w:p>
                              </w:tc>
                              <w:tc>
                                <w:tcPr>
                                  <w:tcW w:w="4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FBE4123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0D59F61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61524" w14:paraId="11165F0E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E317FBC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役職・氏名</w:t>
                                  </w:r>
                                </w:p>
                              </w:tc>
                              <w:tc>
                                <w:tcPr>
                                  <w:tcW w:w="40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1BFDFB6F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専務理事（兼）事務局長　兼子　達弘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9A38446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主任　松山　定</w:t>
                                  </w:r>
                                </w:p>
                              </w:tc>
                            </w:tr>
                            <w:tr w:rsidR="00761524" w14:paraId="3142BB5F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24945AC" w14:textId="77777777" w:rsidR="00761524" w:rsidRDefault="00761524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FF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002AA0E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０１８－８２６－１７３１</w:t>
                                  </w:r>
                                </w:p>
                              </w:tc>
                            </w:tr>
                            <w:tr w:rsidR="00761524" w14:paraId="2F14478F" w14:textId="77777777" w:rsidTr="00EB34E1">
                              <w:tc>
                                <w:tcPr>
                                  <w:tcW w:w="17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81AEEB8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3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6C45066C" w14:textId="77777777" w:rsidR="00761524" w:rsidRDefault="0076152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nfo@furusato-teiju.jp</w:t>
                                  </w:r>
                                </w:p>
                              </w:tc>
                            </w:tr>
                          </w:tbl>
                          <w:p w14:paraId="380A0933" w14:textId="77777777" w:rsidR="00761524" w:rsidRDefault="00761524" w:rsidP="00761524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BB3C" id="_x0000_s1028" type="#_x0000_t202" style="position:absolute;left:0;text-align:left;margin-left:85.5pt;margin-top:658.5pt;width:456pt;height:96.7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" filled="f" stroked="f">
                <v:textbox inset="5.85pt,.7pt,5.85pt,.7pt">
                  <w:txbxContent>
                    <w:p w14:paraId="352D1CEC" w14:textId="77777777" w:rsidR="00761524" w:rsidRDefault="00761524" w:rsidP="00761524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【連絡先等】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4011"/>
                        <w:gridCol w:w="2297"/>
                      </w:tblGrid>
                      <w:tr w:rsidR="00761524" w14:paraId="469D0D8B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EBB5ABC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4949F56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4B17332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担当者</w:t>
                            </w:r>
                          </w:p>
                        </w:tc>
                      </w:tr>
                      <w:tr w:rsidR="00761524" w14:paraId="6E500089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21D792C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部署</w:t>
                            </w:r>
                          </w:p>
                        </w:tc>
                        <w:tc>
                          <w:tcPr>
                            <w:tcW w:w="4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FBE4123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0D59F61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761524" w14:paraId="11165F0E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0E317FBC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役職・氏名</w:t>
                            </w:r>
                          </w:p>
                        </w:tc>
                        <w:tc>
                          <w:tcPr>
                            <w:tcW w:w="40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1BFDFB6F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専務理事（兼）事務局長　兼子　達弘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9A38446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主任　松山　定</w:t>
                            </w:r>
                          </w:p>
                        </w:tc>
                      </w:tr>
                      <w:tr w:rsidR="00761524" w14:paraId="3142BB5F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224945AC" w14:textId="77777777" w:rsidR="00761524" w:rsidRDefault="00761524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FF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7002AA0E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０１８－８２６－１７３１</w:t>
                            </w:r>
                          </w:p>
                        </w:tc>
                      </w:tr>
                      <w:tr w:rsidR="00761524" w14:paraId="2F14478F" w14:textId="77777777" w:rsidTr="00EB34E1">
                        <w:tc>
                          <w:tcPr>
                            <w:tcW w:w="17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81AEEB8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3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clear" w:color="auto" w:fill="auto"/>
                          </w:tcPr>
                          <w:p w14:paraId="6C45066C" w14:textId="77777777" w:rsidR="00761524" w:rsidRDefault="0076152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>nfo@furusato-teiju.jp</w:t>
                            </w:r>
                          </w:p>
                        </w:tc>
                      </w:tr>
                    </w:tbl>
                    <w:p w14:paraId="380A0933" w14:textId="77777777" w:rsidR="00761524" w:rsidRDefault="00761524" w:rsidP="00761524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1524" w:rsidRPr="00761524" w:rsidSect="00A55CB5">
      <w:headerReference w:type="default" r:id="rId6"/>
      <w:type w:val="continuous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6E67E" w14:textId="77777777" w:rsidR="00156E93" w:rsidRDefault="00156E93">
      <w:r>
        <w:separator/>
      </w:r>
    </w:p>
  </w:endnote>
  <w:endnote w:type="continuationSeparator" w:id="0">
    <w:p w14:paraId="63DD065B" w14:textId="77777777" w:rsidR="00156E93" w:rsidRDefault="0015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B5CE4" w14:textId="77777777" w:rsidR="00156E93" w:rsidRDefault="00156E93">
      <w:r>
        <w:separator/>
      </w:r>
    </w:p>
  </w:footnote>
  <w:footnote w:type="continuationSeparator" w:id="0">
    <w:p w14:paraId="5B3E367C" w14:textId="77777777" w:rsidR="00156E93" w:rsidRDefault="0015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B86A0" w14:textId="77777777" w:rsidR="00EF67AE" w:rsidRPr="00EF67AE" w:rsidRDefault="00EF67AE" w:rsidP="00EF67AE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C8"/>
    <w:rsid w:val="00037D6C"/>
    <w:rsid w:val="00043E15"/>
    <w:rsid w:val="00062514"/>
    <w:rsid w:val="000D1CC8"/>
    <w:rsid w:val="00156E93"/>
    <w:rsid w:val="00182577"/>
    <w:rsid w:val="001847ED"/>
    <w:rsid w:val="001966C7"/>
    <w:rsid w:val="00216635"/>
    <w:rsid w:val="00217EA2"/>
    <w:rsid w:val="002A00F9"/>
    <w:rsid w:val="002A47A2"/>
    <w:rsid w:val="003418D2"/>
    <w:rsid w:val="003503AF"/>
    <w:rsid w:val="003606E7"/>
    <w:rsid w:val="003F2D54"/>
    <w:rsid w:val="0045684B"/>
    <w:rsid w:val="00591AD7"/>
    <w:rsid w:val="005F694A"/>
    <w:rsid w:val="00606051"/>
    <w:rsid w:val="00645ABF"/>
    <w:rsid w:val="00667DC0"/>
    <w:rsid w:val="0068735F"/>
    <w:rsid w:val="006B2B89"/>
    <w:rsid w:val="006D2DE9"/>
    <w:rsid w:val="006E5B31"/>
    <w:rsid w:val="00721649"/>
    <w:rsid w:val="00731D8D"/>
    <w:rsid w:val="007576F2"/>
    <w:rsid w:val="00761524"/>
    <w:rsid w:val="00861F4B"/>
    <w:rsid w:val="008E199E"/>
    <w:rsid w:val="008F7A2E"/>
    <w:rsid w:val="00904217"/>
    <w:rsid w:val="00910CB7"/>
    <w:rsid w:val="0097346F"/>
    <w:rsid w:val="009E54F2"/>
    <w:rsid w:val="009E646A"/>
    <w:rsid w:val="00A26FB7"/>
    <w:rsid w:val="00A55CB5"/>
    <w:rsid w:val="00A56074"/>
    <w:rsid w:val="00A77DB3"/>
    <w:rsid w:val="00A84F45"/>
    <w:rsid w:val="00A867EF"/>
    <w:rsid w:val="00AE1AC8"/>
    <w:rsid w:val="00B82F22"/>
    <w:rsid w:val="00BA6CB4"/>
    <w:rsid w:val="00BB1496"/>
    <w:rsid w:val="00BD570B"/>
    <w:rsid w:val="00C64710"/>
    <w:rsid w:val="00C95B58"/>
    <w:rsid w:val="00CA0729"/>
    <w:rsid w:val="00CD2A50"/>
    <w:rsid w:val="00CF072D"/>
    <w:rsid w:val="00D1254F"/>
    <w:rsid w:val="00DA75FE"/>
    <w:rsid w:val="00E03F2D"/>
    <w:rsid w:val="00EF6008"/>
    <w:rsid w:val="00EF67AE"/>
    <w:rsid w:val="00F13E3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957EF"/>
  <w15:chartTrackingRefBased/>
  <w15:docId w15:val="{F4BD9F97-1121-469A-86A6-547844BC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7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67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E199E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A4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INUSER</dc:creator>
  <cp:keywords/>
  <cp:lastModifiedBy>定 松山</cp:lastModifiedBy>
  <cp:revision>4</cp:revision>
  <cp:lastPrinted>2023-03-31T09:04:00Z</cp:lastPrinted>
  <dcterms:created xsi:type="dcterms:W3CDTF">2024-04-02T00:19:00Z</dcterms:created>
  <dcterms:modified xsi:type="dcterms:W3CDTF">2024-04-02T00:29:00Z</dcterms:modified>
</cp:coreProperties>
</file>